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FDD6" w14:textId="77777777" w:rsidR="009856B3" w:rsidRDefault="009856B3" w:rsidP="009856B3">
      <w:pPr>
        <w:pBdr>
          <w:bottom w:val="single" w:sz="4" w:space="1" w:color="000000"/>
        </w:pBdr>
      </w:pPr>
      <w:bookmarkStart w:id="0" w:name="_Hlk130459836"/>
    </w:p>
    <w:p w14:paraId="7263BC74" w14:textId="77777777" w:rsidR="009856B3" w:rsidRPr="00C835CC" w:rsidRDefault="009856B3" w:rsidP="009856B3">
      <w:pPr>
        <w:pBdr>
          <w:bottom w:val="single" w:sz="4" w:space="1" w:color="000000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7419371" w14:textId="77777777" w:rsidR="009856B3" w:rsidRPr="00EA337C" w:rsidRDefault="009856B3" w:rsidP="009856B3">
      <w:pPr>
        <w:jc w:val="center"/>
        <w:rPr>
          <w:i/>
          <w:sz w:val="20"/>
          <w:szCs w:val="20"/>
        </w:rPr>
      </w:pPr>
      <w:r w:rsidRPr="00EA337C">
        <w:rPr>
          <w:i/>
          <w:sz w:val="20"/>
          <w:szCs w:val="20"/>
        </w:rPr>
        <w:t>( savininko vardas, pavardė, asmens koda</w:t>
      </w:r>
      <w:r>
        <w:rPr>
          <w:i/>
          <w:sz w:val="20"/>
          <w:szCs w:val="20"/>
        </w:rPr>
        <w:t>s</w:t>
      </w:r>
      <w:r w:rsidRPr="00EA337C">
        <w:rPr>
          <w:i/>
          <w:sz w:val="20"/>
          <w:szCs w:val="20"/>
        </w:rPr>
        <w:t>)</w:t>
      </w:r>
    </w:p>
    <w:p w14:paraId="29C24612" w14:textId="77777777" w:rsidR="009856B3" w:rsidRDefault="009856B3">
      <w:pPr>
        <w:pBdr>
          <w:bottom w:val="single" w:sz="4" w:space="1" w:color="000000"/>
        </w:pBdr>
      </w:pPr>
    </w:p>
    <w:p w14:paraId="1D06E94C" w14:textId="77777777" w:rsidR="0012790A" w:rsidRPr="00C835CC" w:rsidRDefault="00EA337C">
      <w:pPr>
        <w:pBdr>
          <w:bottom w:val="single" w:sz="4" w:space="1" w:color="000000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D30CA66" w14:textId="77777777" w:rsidR="0012790A" w:rsidRPr="00EA337C" w:rsidRDefault="0012790A">
      <w:pPr>
        <w:jc w:val="center"/>
        <w:rPr>
          <w:i/>
          <w:sz w:val="20"/>
          <w:szCs w:val="20"/>
        </w:rPr>
      </w:pPr>
      <w:r w:rsidRPr="00EA337C">
        <w:rPr>
          <w:i/>
          <w:sz w:val="20"/>
          <w:szCs w:val="20"/>
        </w:rPr>
        <w:t>(</w:t>
      </w:r>
      <w:r w:rsidR="008A56C9" w:rsidRPr="00EA337C">
        <w:rPr>
          <w:i/>
          <w:sz w:val="20"/>
          <w:szCs w:val="20"/>
        </w:rPr>
        <w:t xml:space="preserve"> </w:t>
      </w:r>
      <w:r w:rsidR="00EE02C5">
        <w:rPr>
          <w:i/>
          <w:sz w:val="20"/>
          <w:szCs w:val="20"/>
        </w:rPr>
        <w:t xml:space="preserve">telefono </w:t>
      </w:r>
      <w:r w:rsidR="00EC1D13">
        <w:rPr>
          <w:i/>
          <w:sz w:val="20"/>
          <w:szCs w:val="20"/>
        </w:rPr>
        <w:t>Nr.</w:t>
      </w:r>
      <w:r w:rsidR="000E2BD9">
        <w:rPr>
          <w:i/>
          <w:sz w:val="20"/>
          <w:szCs w:val="20"/>
        </w:rPr>
        <w:t>, el. paštas</w:t>
      </w:r>
      <w:r w:rsidRPr="00EA337C">
        <w:rPr>
          <w:i/>
          <w:sz w:val="20"/>
          <w:szCs w:val="20"/>
        </w:rPr>
        <w:t>)</w:t>
      </w:r>
    </w:p>
    <w:bookmarkEnd w:id="0"/>
    <w:p w14:paraId="43D170F6" w14:textId="77777777" w:rsidR="0012790A" w:rsidRPr="00C835CC" w:rsidRDefault="0012790A" w:rsidP="00FA50D8"/>
    <w:p w14:paraId="54E77943" w14:textId="77777777" w:rsidR="0012790A" w:rsidRPr="00C835CC" w:rsidRDefault="0012790A">
      <w:pPr>
        <w:spacing w:line="360" w:lineRule="auto"/>
      </w:pPr>
      <w:r w:rsidRPr="00C835CC">
        <w:t>UAB „T</w:t>
      </w:r>
      <w:r w:rsidR="00AF2D51">
        <w:t>auragės vandenys</w:t>
      </w:r>
      <w:r w:rsidRPr="00C835CC">
        <w:t>“</w:t>
      </w:r>
    </w:p>
    <w:p w14:paraId="4F23EEC2" w14:textId="77777777" w:rsidR="0012790A" w:rsidRDefault="0012790A">
      <w:pPr>
        <w:spacing w:line="360" w:lineRule="auto"/>
      </w:pPr>
    </w:p>
    <w:p w14:paraId="308B6623" w14:textId="77777777" w:rsidR="00AF2D51" w:rsidRDefault="00AF2D51">
      <w:pPr>
        <w:spacing w:line="360" w:lineRule="auto"/>
      </w:pPr>
    </w:p>
    <w:p w14:paraId="6EDA2880" w14:textId="77777777" w:rsidR="00AF2D51" w:rsidRDefault="00AF2D51">
      <w:pPr>
        <w:spacing w:line="360" w:lineRule="auto"/>
      </w:pPr>
    </w:p>
    <w:p w14:paraId="4250A3E5" w14:textId="77777777" w:rsidR="0008775D" w:rsidRDefault="0008775D">
      <w:pPr>
        <w:spacing w:line="360" w:lineRule="auto"/>
      </w:pPr>
    </w:p>
    <w:p w14:paraId="2AAC6986" w14:textId="77777777" w:rsidR="0008775D" w:rsidRDefault="0008775D">
      <w:pPr>
        <w:spacing w:line="360" w:lineRule="auto"/>
      </w:pPr>
    </w:p>
    <w:p w14:paraId="335911A6" w14:textId="77777777" w:rsidR="0008775D" w:rsidRDefault="0008775D">
      <w:pPr>
        <w:spacing w:line="360" w:lineRule="auto"/>
      </w:pPr>
    </w:p>
    <w:p w14:paraId="7B06CA38" w14:textId="77777777" w:rsidR="00AF2D51" w:rsidRPr="00C835CC" w:rsidRDefault="00AF2D51">
      <w:pPr>
        <w:spacing w:line="360" w:lineRule="auto"/>
      </w:pPr>
    </w:p>
    <w:p w14:paraId="4E88BA08" w14:textId="77777777" w:rsidR="0012790A" w:rsidRPr="00C835CC" w:rsidRDefault="0012790A">
      <w:pPr>
        <w:spacing w:line="360" w:lineRule="auto"/>
        <w:jc w:val="center"/>
        <w:rPr>
          <w:b/>
        </w:rPr>
      </w:pPr>
      <w:r w:rsidRPr="00C835CC">
        <w:rPr>
          <w:b/>
        </w:rPr>
        <w:t>PRAŠYMAS</w:t>
      </w:r>
    </w:p>
    <w:p w14:paraId="6E55B020" w14:textId="77777777" w:rsidR="0012790A" w:rsidRPr="00C835CC" w:rsidRDefault="0012790A">
      <w:pPr>
        <w:spacing w:line="360" w:lineRule="auto"/>
        <w:jc w:val="center"/>
        <w:rPr>
          <w:b/>
        </w:rPr>
      </w:pPr>
      <w:r w:rsidRPr="00C835CC">
        <w:rPr>
          <w:b/>
        </w:rPr>
        <w:t>DĖL</w:t>
      </w:r>
      <w:r w:rsidR="00AF2D51">
        <w:rPr>
          <w:b/>
        </w:rPr>
        <w:t xml:space="preserve"> TINKLŲ PRIDAVIMO</w:t>
      </w:r>
    </w:p>
    <w:p w14:paraId="6852B90E" w14:textId="77777777" w:rsidR="0012790A" w:rsidRPr="00C835CC" w:rsidRDefault="0012790A" w:rsidP="00AF7781">
      <w:pPr>
        <w:jc w:val="center"/>
      </w:pPr>
      <w:r w:rsidRPr="00C835CC">
        <w:t>__________________________</w:t>
      </w:r>
    </w:p>
    <w:p w14:paraId="48922A9F" w14:textId="77777777" w:rsidR="0012790A" w:rsidRPr="00EA337C" w:rsidRDefault="0012790A" w:rsidP="00AF7781">
      <w:pPr>
        <w:jc w:val="center"/>
        <w:rPr>
          <w:i/>
          <w:sz w:val="20"/>
          <w:szCs w:val="20"/>
        </w:rPr>
      </w:pPr>
      <w:r w:rsidRPr="00EA337C">
        <w:rPr>
          <w:i/>
          <w:sz w:val="20"/>
          <w:szCs w:val="20"/>
        </w:rPr>
        <w:t>(data)</w:t>
      </w:r>
    </w:p>
    <w:p w14:paraId="2A79FC1E" w14:textId="77777777" w:rsidR="00331968" w:rsidRDefault="00331968" w:rsidP="00EA337C">
      <w:pPr>
        <w:spacing w:after="40" w:line="360" w:lineRule="auto"/>
        <w:jc w:val="both"/>
        <w:rPr>
          <w:sz w:val="26"/>
          <w:szCs w:val="26"/>
        </w:rPr>
      </w:pPr>
    </w:p>
    <w:p w14:paraId="24C9C306" w14:textId="77777777" w:rsidR="0012790A" w:rsidRPr="00AF2D51" w:rsidRDefault="00EA337C" w:rsidP="00EA337C">
      <w:pPr>
        <w:spacing w:after="40" w:line="360" w:lineRule="auto"/>
        <w:jc w:val="both"/>
        <w:rPr>
          <w:lang w:val="en-US"/>
        </w:rPr>
      </w:pPr>
      <w:r w:rsidRPr="00AF2D51">
        <w:t xml:space="preserve">          </w:t>
      </w:r>
      <w:r w:rsidR="0012790A" w:rsidRPr="00AF2D51">
        <w:t>P</w:t>
      </w:r>
      <w:r w:rsidR="00AF2D51" w:rsidRPr="00AF2D51">
        <w:rPr>
          <w:lang w:val="en-US"/>
        </w:rPr>
        <w:t>rane</w:t>
      </w:r>
      <w:r w:rsidR="00AF2D51" w:rsidRPr="00AF2D51">
        <w:t>š</w:t>
      </w:r>
      <w:r w:rsidR="009E0F51">
        <w:t>ame</w:t>
      </w:r>
      <w:r w:rsidR="00AF2D51" w:rsidRPr="00AF2D51">
        <w:t>, kad m</w:t>
      </w:r>
      <w:r w:rsidR="009E0F51">
        <w:t>ums</w:t>
      </w:r>
      <w:r w:rsidR="00AF2D51" w:rsidRPr="00AF2D51">
        <w:t xml:space="preserve"> nuosavybės teise priklausančiame sklype, adresu </w:t>
      </w:r>
    </w:p>
    <w:p w14:paraId="6B4B7287" w14:textId="77777777" w:rsidR="00240E3F" w:rsidRPr="00AF2D51" w:rsidRDefault="00240E3F" w:rsidP="00EA337C">
      <w:pPr>
        <w:pStyle w:val="ListParagraph1"/>
        <w:ind w:left="0"/>
        <w:jc w:val="both"/>
      </w:pPr>
      <w:r w:rsidRPr="00AF2D51">
        <w:t>________________________________</w:t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Pr="00AF2D51">
        <w:t>____________________</w:t>
      </w:r>
      <w:r w:rsidR="00EA337C" w:rsidRPr="00AF2D51">
        <w:t>______________________________</w:t>
      </w:r>
    </w:p>
    <w:p w14:paraId="48758B78" w14:textId="77777777" w:rsidR="006A2F0B" w:rsidRPr="00AF2D51" w:rsidRDefault="006A2F0B" w:rsidP="003B1D56">
      <w:pPr>
        <w:spacing w:line="360" w:lineRule="auto"/>
        <w:ind w:firstLine="851"/>
      </w:pPr>
    </w:p>
    <w:p w14:paraId="6074601F" w14:textId="77777777" w:rsidR="008A38BE" w:rsidRDefault="00AF2D51" w:rsidP="001E7899">
      <w:r w:rsidRPr="00AF2D51">
        <w:t>Vadovaujantis UAB „Tauragės vandenys“ išduotomis techninėmis sąlygomis(</w:t>
      </w:r>
      <w:r>
        <w:t>___________________</w:t>
      </w:r>
      <w:r w:rsidR="0008775D">
        <w:t>)</w:t>
      </w:r>
      <w:r w:rsidRPr="00AF2D51">
        <w:t xml:space="preserve"> </w:t>
      </w:r>
    </w:p>
    <w:p w14:paraId="6B9863D2" w14:textId="77777777" w:rsidR="0008775D" w:rsidRDefault="0008775D" w:rsidP="001E7899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</w:t>
      </w:r>
      <w:r w:rsidRPr="0008775D">
        <w:rPr>
          <w:sz w:val="16"/>
          <w:szCs w:val="16"/>
        </w:rPr>
        <w:t xml:space="preserve">Nr. data </w:t>
      </w:r>
    </w:p>
    <w:p w14:paraId="503A51F8" w14:textId="77777777" w:rsidR="0008775D" w:rsidRDefault="0008775D" w:rsidP="001E7899">
      <w:pPr>
        <w:rPr>
          <w:sz w:val="16"/>
          <w:szCs w:val="16"/>
        </w:rPr>
      </w:pPr>
    </w:p>
    <w:p w14:paraId="68677979" w14:textId="77777777" w:rsidR="0008775D" w:rsidRPr="0008775D" w:rsidRDefault="0008775D" w:rsidP="001E7899">
      <w:r>
        <w:t>baig</w:t>
      </w:r>
      <w:r w:rsidR="009E0F51">
        <w:t>ėme</w:t>
      </w:r>
      <w:r>
        <w:t xml:space="preserve"> vandentiekio ir/arba nuotekų tinklų statybos darbus.</w:t>
      </w:r>
    </w:p>
    <w:p w14:paraId="64AC03C0" w14:textId="77777777" w:rsidR="0008775D" w:rsidRDefault="0008775D" w:rsidP="001E7899">
      <w:pPr>
        <w:rPr>
          <w:sz w:val="16"/>
          <w:szCs w:val="16"/>
        </w:rPr>
      </w:pPr>
    </w:p>
    <w:p w14:paraId="3618D310" w14:textId="77777777" w:rsidR="0008775D" w:rsidRDefault="0008775D" w:rsidP="001E7899">
      <w:pPr>
        <w:rPr>
          <w:sz w:val="16"/>
          <w:szCs w:val="16"/>
        </w:rPr>
      </w:pPr>
    </w:p>
    <w:p w14:paraId="7165DF61" w14:textId="77777777" w:rsidR="0008775D" w:rsidRPr="0008775D" w:rsidRDefault="0008775D" w:rsidP="001E7899">
      <w:r>
        <w:t xml:space="preserve">         Prašau leisti prisijungti prie UAB „Tauragės vandenys“ tinklų infrastruktūros ir sumontuoti geriamojo vandens skaitiklį.</w:t>
      </w:r>
    </w:p>
    <w:p w14:paraId="6C3792E2" w14:textId="77777777" w:rsidR="0008775D" w:rsidRPr="0008775D" w:rsidRDefault="0008775D" w:rsidP="001E7899"/>
    <w:p w14:paraId="2B0AD1AD" w14:textId="77777777" w:rsidR="00381CA5" w:rsidRDefault="00381CA5" w:rsidP="00381CA5">
      <w:pPr>
        <w:pStyle w:val="ListParagraph1"/>
        <w:spacing w:line="360" w:lineRule="auto"/>
        <w:ind w:left="0"/>
      </w:pPr>
    </w:p>
    <w:p w14:paraId="591AB123" w14:textId="77777777" w:rsidR="0008775D" w:rsidRDefault="0008775D" w:rsidP="00381CA5">
      <w:pPr>
        <w:pStyle w:val="ListParagraph1"/>
        <w:spacing w:line="360" w:lineRule="auto"/>
        <w:ind w:left="0"/>
      </w:pPr>
    </w:p>
    <w:p w14:paraId="700A7D01" w14:textId="77777777" w:rsidR="0008775D" w:rsidRDefault="0008775D" w:rsidP="00381CA5">
      <w:pPr>
        <w:pStyle w:val="ListParagraph1"/>
        <w:spacing w:line="360" w:lineRule="auto"/>
        <w:ind w:left="0"/>
      </w:pPr>
    </w:p>
    <w:p w14:paraId="5D6A81C7" w14:textId="77777777" w:rsidR="0008775D" w:rsidRPr="00C835CC" w:rsidRDefault="0008775D" w:rsidP="00381CA5">
      <w:pPr>
        <w:pStyle w:val="ListParagraph1"/>
        <w:spacing w:line="360" w:lineRule="auto"/>
        <w:ind w:left="0"/>
      </w:pPr>
    </w:p>
    <w:p w14:paraId="5A019738" w14:textId="77777777" w:rsidR="00A029EE" w:rsidRPr="00C835CC" w:rsidRDefault="00A029EE" w:rsidP="00A029EE">
      <w:pPr>
        <w:pStyle w:val="ListParagraph1"/>
        <w:ind w:left="0"/>
      </w:pPr>
      <w:r w:rsidRPr="00C835CC">
        <w:t>____________________________________________________</w:t>
      </w:r>
      <w:r w:rsidR="00EA337C">
        <w:t>______________________________</w:t>
      </w:r>
    </w:p>
    <w:p w14:paraId="0A1316B7" w14:textId="77777777" w:rsidR="00A029EE" w:rsidRPr="00423EE0" w:rsidRDefault="00A029EE" w:rsidP="00A029EE">
      <w:pPr>
        <w:jc w:val="center"/>
        <w:rPr>
          <w:i/>
          <w:sz w:val="20"/>
          <w:szCs w:val="20"/>
        </w:rPr>
      </w:pPr>
      <w:r w:rsidRPr="00423EE0">
        <w:rPr>
          <w:i/>
          <w:sz w:val="20"/>
          <w:szCs w:val="20"/>
        </w:rPr>
        <w:t>(pareiškėjo vardas, pavardė, parašas</w:t>
      </w:r>
      <w:r w:rsidR="00BD3CCE" w:rsidRPr="00423EE0">
        <w:rPr>
          <w:i/>
          <w:sz w:val="20"/>
          <w:szCs w:val="20"/>
        </w:rPr>
        <w:t>)</w:t>
      </w:r>
    </w:p>
    <w:sectPr w:rsidR="00A029EE" w:rsidRPr="00423EE0" w:rsidSect="00EA337C">
      <w:pgSz w:w="11906" w:h="16838"/>
      <w:pgMar w:top="567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2FEA6AFB"/>
    <w:multiLevelType w:val="hybridMultilevel"/>
    <w:tmpl w:val="E626BB2C"/>
    <w:lvl w:ilvl="0" w:tplc="4050C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CE7822"/>
    <w:multiLevelType w:val="hybridMultilevel"/>
    <w:tmpl w:val="380481C6"/>
    <w:lvl w:ilvl="0" w:tplc="E4A2DB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164C94"/>
    <w:multiLevelType w:val="hybridMultilevel"/>
    <w:tmpl w:val="0AA0F534"/>
    <w:lvl w:ilvl="0" w:tplc="4050C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EC844FC"/>
    <w:multiLevelType w:val="hybridMultilevel"/>
    <w:tmpl w:val="E626BB2C"/>
    <w:lvl w:ilvl="0" w:tplc="4050C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88263094">
    <w:abstractNumId w:val="0"/>
  </w:num>
  <w:num w:numId="2" w16cid:durableId="304240358">
    <w:abstractNumId w:val="1"/>
  </w:num>
  <w:num w:numId="3" w16cid:durableId="1920795709">
    <w:abstractNumId w:val="2"/>
  </w:num>
  <w:num w:numId="4" w16cid:durableId="958991357">
    <w:abstractNumId w:val="5"/>
  </w:num>
  <w:num w:numId="5" w16cid:durableId="314378259">
    <w:abstractNumId w:val="3"/>
  </w:num>
  <w:num w:numId="6" w16cid:durableId="1984382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12"/>
    <w:rsid w:val="00001CD2"/>
    <w:rsid w:val="00035150"/>
    <w:rsid w:val="0008775D"/>
    <w:rsid w:val="000E2BD9"/>
    <w:rsid w:val="0012790A"/>
    <w:rsid w:val="00184290"/>
    <w:rsid w:val="001E4CA2"/>
    <w:rsid w:val="001E7899"/>
    <w:rsid w:val="0020222F"/>
    <w:rsid w:val="00240E3F"/>
    <w:rsid w:val="00271032"/>
    <w:rsid w:val="00272E9A"/>
    <w:rsid w:val="00285DBE"/>
    <w:rsid w:val="002B0E5B"/>
    <w:rsid w:val="002E1B3D"/>
    <w:rsid w:val="00326510"/>
    <w:rsid w:val="00331968"/>
    <w:rsid w:val="00347A68"/>
    <w:rsid w:val="00381CA5"/>
    <w:rsid w:val="00383B06"/>
    <w:rsid w:val="003B1D56"/>
    <w:rsid w:val="00423EE0"/>
    <w:rsid w:val="0048223E"/>
    <w:rsid w:val="004A5403"/>
    <w:rsid w:val="00537C43"/>
    <w:rsid w:val="005D6AE7"/>
    <w:rsid w:val="00655FB8"/>
    <w:rsid w:val="00676F12"/>
    <w:rsid w:val="006A2D19"/>
    <w:rsid w:val="006A2F0B"/>
    <w:rsid w:val="00702C26"/>
    <w:rsid w:val="007216CA"/>
    <w:rsid w:val="007217A6"/>
    <w:rsid w:val="00771917"/>
    <w:rsid w:val="00775C9C"/>
    <w:rsid w:val="00852C99"/>
    <w:rsid w:val="008932CB"/>
    <w:rsid w:val="008A38BE"/>
    <w:rsid w:val="008A56C9"/>
    <w:rsid w:val="009064EF"/>
    <w:rsid w:val="009142B6"/>
    <w:rsid w:val="0093290A"/>
    <w:rsid w:val="009856B3"/>
    <w:rsid w:val="00986068"/>
    <w:rsid w:val="009A6EB9"/>
    <w:rsid w:val="009E0F51"/>
    <w:rsid w:val="009E63F7"/>
    <w:rsid w:val="00A029EE"/>
    <w:rsid w:val="00A2324D"/>
    <w:rsid w:val="00A34608"/>
    <w:rsid w:val="00A52D0A"/>
    <w:rsid w:val="00AA72A7"/>
    <w:rsid w:val="00AB7FA8"/>
    <w:rsid w:val="00AE7F59"/>
    <w:rsid w:val="00AF2D51"/>
    <w:rsid w:val="00AF7781"/>
    <w:rsid w:val="00B13681"/>
    <w:rsid w:val="00B143A3"/>
    <w:rsid w:val="00B178C5"/>
    <w:rsid w:val="00BD3CCE"/>
    <w:rsid w:val="00BF2F50"/>
    <w:rsid w:val="00C53E04"/>
    <w:rsid w:val="00C835CC"/>
    <w:rsid w:val="00D12AA4"/>
    <w:rsid w:val="00D6431F"/>
    <w:rsid w:val="00DA592C"/>
    <w:rsid w:val="00DC0AEC"/>
    <w:rsid w:val="00E20A14"/>
    <w:rsid w:val="00E70E4B"/>
    <w:rsid w:val="00EA337C"/>
    <w:rsid w:val="00EC1D13"/>
    <w:rsid w:val="00EE02C5"/>
    <w:rsid w:val="00EE2524"/>
    <w:rsid w:val="00EF5C66"/>
    <w:rsid w:val="00F16814"/>
    <w:rsid w:val="00FA50D8"/>
    <w:rsid w:val="00FC091B"/>
    <w:rsid w:val="00FC3FBD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01AD3"/>
  <w15:chartTrackingRefBased/>
  <w15:docId w15:val="{88444753-55F5-4188-84E0-44A4471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Diagrama2">
    <w:name w:val=" Diagram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Diagrama1">
    <w:name w:val=" Diagram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Diagrama">
    <w:name w:val=" Diagrama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Normal"/>
    <w:pPr>
      <w:suppressLineNumbers/>
    </w:pPr>
    <w:rPr>
      <w:rFonts w:cs="Tahoma"/>
    </w:rPr>
  </w:style>
  <w:style w:type="paragraph" w:customStyle="1" w:styleId="NoSpacing1">
    <w:name w:val="No Spacing1"/>
    <w:pPr>
      <w:suppressAutoHyphens/>
    </w:pPr>
    <w:rPr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ind w:left="720"/>
    </w:pPr>
  </w:style>
  <w:style w:type="table" w:styleId="TableGrid">
    <w:name w:val="Table Grid"/>
    <w:basedOn w:val="TableNormal"/>
    <w:uiPriority w:val="59"/>
    <w:rsid w:val="004A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C4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xfb</dc:creator>
  <cp:keywords/>
  <cp:lastModifiedBy>Liucijus Urbutis</cp:lastModifiedBy>
  <cp:revision>2</cp:revision>
  <cp:lastPrinted>2023-03-23T08:32:00Z</cp:lastPrinted>
  <dcterms:created xsi:type="dcterms:W3CDTF">2025-02-21T11:54:00Z</dcterms:created>
  <dcterms:modified xsi:type="dcterms:W3CDTF">2025-02-21T11:54:00Z</dcterms:modified>
</cp:coreProperties>
</file>